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45" w:tblpY="0"/>
        <w:tblW w:w="127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05"/>
        <w:gridCol w:w="1200"/>
        <w:gridCol w:w="1650"/>
        <w:gridCol w:w="1845"/>
        <w:gridCol w:w="2655"/>
        <w:gridCol w:w="3165"/>
        <w:tblGridChange w:id="0">
          <w:tblGrid>
            <w:gridCol w:w="2205"/>
            <w:gridCol w:w="1200"/>
            <w:gridCol w:w="1650"/>
            <w:gridCol w:w="1845"/>
            <w:gridCol w:w="2655"/>
            <w:gridCol w:w="31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Rockwell" w:cs="Rockwell" w:eastAsia="Rockwell" w:hAnsi="Rockwell"/>
                <w:b w:val="1"/>
                <w:color w:val="073763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1"/>
                <w:color w:val="073763"/>
                <w:sz w:val="26"/>
                <w:szCs w:val="26"/>
                <w:rtl w:val="0"/>
              </w:rPr>
              <w:t xml:space="preserve">Teacher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Rockwell" w:cs="Rockwell" w:eastAsia="Rockwell" w:hAnsi="Rockwell"/>
                <w:b w:val="1"/>
                <w:color w:val="073763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1"/>
                <w:color w:val="073763"/>
                <w:sz w:val="26"/>
                <w:szCs w:val="26"/>
                <w:rtl w:val="0"/>
              </w:rPr>
              <w:t xml:space="preserve">Room #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Rockwell" w:cs="Rockwell" w:eastAsia="Rockwell" w:hAnsi="Rockwell"/>
                <w:b w:val="1"/>
                <w:color w:val="073763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1"/>
                <w:color w:val="073763"/>
                <w:sz w:val="26"/>
                <w:szCs w:val="26"/>
                <w:rtl w:val="0"/>
              </w:rPr>
              <w:t xml:space="preserve">Day(s)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Rockwell" w:cs="Rockwell" w:eastAsia="Rockwell" w:hAnsi="Rockwell"/>
                <w:b w:val="1"/>
                <w:color w:val="073763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1"/>
                <w:color w:val="073763"/>
                <w:sz w:val="26"/>
                <w:szCs w:val="26"/>
                <w:rtl w:val="0"/>
              </w:rPr>
              <w:t xml:space="preserve">AM Hours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Rockwell" w:cs="Rockwell" w:eastAsia="Rockwell" w:hAnsi="Rockwell"/>
                <w:b w:val="1"/>
                <w:color w:val="073763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1"/>
                <w:color w:val="073763"/>
                <w:sz w:val="26"/>
                <w:szCs w:val="26"/>
                <w:rtl w:val="0"/>
              </w:rPr>
              <w:t xml:space="preserve">After School Hours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Rockwell" w:cs="Rockwell" w:eastAsia="Rockwell" w:hAnsi="Rockwell"/>
                <w:b w:val="1"/>
                <w:color w:val="073763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1"/>
                <w:color w:val="073763"/>
                <w:sz w:val="26"/>
                <w:szCs w:val="26"/>
                <w:rtl w:val="0"/>
              </w:rPr>
              <w:t xml:space="preserve">Subject(s)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Ayala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MU2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Thurs.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4-5:30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Band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Betancourt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302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Wed.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4-5:30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Spanish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Bischof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304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Mon.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4-5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Science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Boutette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Wed.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4-5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ELA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Browning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208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Wed.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4-5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Math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Carlson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Mond.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4-5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CTE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Cruz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605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Mon.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4-5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Dyslexia Support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Cutchen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MU4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Mon.-Fri.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7:30-8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Guitar, Orchestra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Dimas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610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Mon. Tues.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4-5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ESL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Duarte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MU1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Thurs.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4-5:30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Choir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Fernandez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Mon.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4-5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Spanish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Fiorello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619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Mon.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4-5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Math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Funk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Tues.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4-5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CTE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Garza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Thurs.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4-5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ELA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Graves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Tues.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4-5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CTE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Ham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607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Wed.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4-5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ESL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Hancock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206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Mon.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7:30-8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4-5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Math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Head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Tues.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4-5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Photog., Digital Media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Henderson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306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Tues.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4-5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Science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Hernandez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Mon.Tues.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4-5:30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Green Ag.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Jernigan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Mon.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4-5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PE</w:t>
            </w:r>
          </w:p>
        </w:tc>
      </w:tr>
      <w:tr>
        <w:trPr>
          <w:cantSplit w:val="0"/>
          <w:trHeight w:val="267.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Meisel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102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Wed.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4-5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Math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Mendoza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Tues. Wed.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4-5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Math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Michel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201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Mon.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4-5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ELA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Rockwell" w:cs="Rockwell" w:eastAsia="Rockwell" w:hAnsi="Rockwel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1"/>
                <w:color w:val="073763"/>
                <w:sz w:val="24"/>
                <w:szCs w:val="24"/>
                <w:rtl w:val="0"/>
              </w:rPr>
              <w:t xml:space="preserve">-Cont. on the backside-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rPr>
                <w:rFonts w:ascii="Rockwell" w:cs="Rockwell" w:eastAsia="Rockwell" w:hAnsi="Rockwell"/>
                <w:b w:val="1"/>
                <w:color w:val="073763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1"/>
                <w:color w:val="073763"/>
                <w:sz w:val="26"/>
                <w:szCs w:val="26"/>
                <w:rtl w:val="0"/>
              </w:rPr>
              <w:t xml:space="preserve">Teacher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rPr>
                <w:rFonts w:ascii="Rockwell" w:cs="Rockwell" w:eastAsia="Rockwell" w:hAnsi="Rockwell"/>
                <w:b w:val="1"/>
                <w:color w:val="073763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1"/>
                <w:color w:val="073763"/>
                <w:sz w:val="26"/>
                <w:szCs w:val="26"/>
                <w:rtl w:val="0"/>
              </w:rPr>
              <w:t xml:space="preserve">Room #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rPr>
                <w:rFonts w:ascii="Rockwell" w:cs="Rockwell" w:eastAsia="Rockwell" w:hAnsi="Rockwell"/>
                <w:b w:val="1"/>
                <w:color w:val="073763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1"/>
                <w:color w:val="073763"/>
                <w:sz w:val="26"/>
                <w:szCs w:val="26"/>
                <w:rtl w:val="0"/>
              </w:rPr>
              <w:t xml:space="preserve">Day(s)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rPr>
                <w:rFonts w:ascii="Rockwell" w:cs="Rockwell" w:eastAsia="Rockwell" w:hAnsi="Rockwell"/>
                <w:b w:val="1"/>
                <w:color w:val="073763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1"/>
                <w:color w:val="073763"/>
                <w:sz w:val="26"/>
                <w:szCs w:val="26"/>
                <w:rtl w:val="0"/>
              </w:rPr>
              <w:t xml:space="preserve">AM Hours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3">
            <w:pPr>
              <w:rPr>
                <w:rFonts w:ascii="Rockwell" w:cs="Rockwell" w:eastAsia="Rockwell" w:hAnsi="Rockwell"/>
                <w:b w:val="1"/>
                <w:color w:val="073763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1"/>
                <w:color w:val="073763"/>
                <w:sz w:val="26"/>
                <w:szCs w:val="26"/>
                <w:rtl w:val="0"/>
              </w:rPr>
              <w:t xml:space="preserve">After School Hours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4">
            <w:pPr>
              <w:rPr>
                <w:rFonts w:ascii="Rockwell" w:cs="Rockwell" w:eastAsia="Rockwell" w:hAnsi="Rockwell"/>
                <w:b w:val="1"/>
                <w:color w:val="073763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1"/>
                <w:color w:val="073763"/>
                <w:sz w:val="26"/>
                <w:szCs w:val="26"/>
                <w:rtl w:val="0"/>
              </w:rPr>
              <w:t xml:space="preserve">Subject(s)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Moore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109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Tues.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4-5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ELA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Neesman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617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Mond.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F">
            <w:pPr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4-5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ELA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Palmer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209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Mon.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5">
            <w:pPr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4-5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Math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Pena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Tues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B">
            <w:pPr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4-5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Art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Quezada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Dance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Mon.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4-5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Dance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Ratcliffe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608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Mon.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7">
            <w:pPr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4-5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Math, Science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Rivera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211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Tues. Thurs.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D">
            <w:pPr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4-5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Social Studies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Rodriguez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301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Wed.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3">
            <w:pPr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4-5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AVID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San Miguel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207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Tues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9">
            <w:pPr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4-5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Science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Sanchez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Wed.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F">
            <w:pPr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4-5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Social Studies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Santos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MU3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Thurs.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4-5:30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Band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Shelton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103/GYM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Tues.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B">
            <w:pPr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4-5:30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PE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Schlessman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104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Tues. Thurs.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1">
            <w:pPr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4-4:30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Social Studies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Smith, 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307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Tues. Thurs.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7:15-8:15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Science</w:t>
            </w:r>
          </w:p>
        </w:tc>
      </w:tr>
      <w:tr>
        <w:trPr>
          <w:cantSplit w:val="0"/>
          <w:trHeight w:val="274.023437499999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Soto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Wed.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D">
            <w:pPr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4-5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PE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Stone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Wed.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3">
            <w:pPr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4-5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Math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Tamez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614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Wed.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4-5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Social Studies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Tighe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612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Tues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4-5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Social Studies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Torres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Mon.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4-5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ELA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Uribe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303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Wed.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4-5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Science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Vicenik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210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F">
            <w:pPr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Tues. Wed.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1">
            <w:pPr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4-5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Social Studies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von Ehren-Mc.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618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Mon.-Thurs.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4-5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Math, ELA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Walker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Wed.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D">
            <w:pPr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4-5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Health, AVID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White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305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Wed.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3">
            <w:pPr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4-5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Science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Rockwell" w:cs="Rockwell" w:eastAsia="Rockwell" w:hAnsi="Rockwell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4"/>
                <w:szCs w:val="24"/>
                <w:rtl w:val="0"/>
              </w:rPr>
              <w:t xml:space="preserve">Zimmerman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Wed.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7:15-8:15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Rockwell" w:cs="Rockwell" w:eastAsia="Rockwell" w:hAnsi="Rockwell"/>
              </w:rPr>
            </w:pPr>
            <w:r w:rsidDel="00000000" w:rsidR="00000000" w:rsidRPr="00000000">
              <w:rPr>
                <w:rFonts w:ascii="Rockwell" w:cs="Rockwell" w:eastAsia="Rockwell" w:hAnsi="Rockwell"/>
                <w:rtl w:val="0"/>
              </w:rPr>
              <w:t xml:space="preserve">ELA</w:t>
            </w:r>
          </w:p>
        </w:tc>
      </w:tr>
    </w:tbl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ckwel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Rockwell" w:cs="Rockwell" w:eastAsia="Rockwell" w:hAnsi="Rockwell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Rockwell" w:cs="Rockwell" w:eastAsia="Rockwell" w:hAnsi="Rockwell"/>
        <w:b w:val="1"/>
        <w:sz w:val="40"/>
        <w:szCs w:val="40"/>
      </w:rPr>
      <w:drawing>
        <wp:inline distB="114300" distT="114300" distL="114300" distR="114300">
          <wp:extent cx="576879" cy="681038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879" cy="6810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Rockwell" w:cs="Rockwell" w:eastAsia="Rockwell" w:hAnsi="Rockwell"/>
        <w:b w:val="1"/>
        <w:sz w:val="40"/>
        <w:szCs w:val="40"/>
        <w:rtl w:val="0"/>
      </w:rPr>
      <w:t xml:space="preserve"> </w:t>
    </w:r>
    <w:r w:rsidDel="00000000" w:rsidR="00000000" w:rsidRPr="00000000">
      <w:rPr>
        <w:rFonts w:ascii="Rockwell" w:cs="Rockwell" w:eastAsia="Rockwell" w:hAnsi="Rockwell"/>
        <w:b w:val="1"/>
        <w:sz w:val="38"/>
        <w:szCs w:val="38"/>
        <w:rtl w:val="0"/>
      </w:rPr>
      <w:t xml:space="preserve">  </w:t>
    </w:r>
    <w:r w:rsidDel="00000000" w:rsidR="00000000" w:rsidRPr="00000000">
      <w:rPr>
        <w:rFonts w:ascii="Rockwell" w:cs="Rockwell" w:eastAsia="Rockwell" w:hAnsi="Rockwell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Burnet Middle School 2023-2024 Tutoring Schedule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CC2E3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C2E3E"/>
  </w:style>
  <w:style w:type="paragraph" w:styleId="Footer">
    <w:name w:val="footer"/>
    <w:basedOn w:val="Normal"/>
    <w:link w:val="FooterChar"/>
    <w:uiPriority w:val="99"/>
    <w:unhideWhenUsed w:val="1"/>
    <w:rsid w:val="00CC2E3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C2E3E"/>
  </w:style>
  <w:style w:type="table" w:styleId="TableGrid">
    <w:name w:val="Table Grid"/>
    <w:basedOn w:val="TableNormal"/>
    <w:uiPriority w:val="39"/>
    <w:rsid w:val="00CC2E3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npy9dY/wNwPORqOkCeaYDdbWbw==">CgMxLjA4AGomChRzdWdnZXN0LjZjZzg2emU5ODJ1cBIOU2VsZW5hIEJyaW9uZXNqJgoUc3VnZ2VzdC45NWRxa2s3dDkyZDISDlNlbGVuYSBCcmlvbmVzaiUKE3N1Z2dlc3QubTJpenh2NG1xcnoSDlNlbGVuYSBCcmlvbmVzciExOGduT21yaW1LRlJVZWdvbFRIdmkzUW83SGtZTEYxTDk=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2023-10-25T13:35:00Z</dcterms:created>
  <dc:creator>Ariana Chavez</dc:creator>
</cp:coreProperties>
</file>